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A44" w:rsidRDefault="00CD46A9" w:rsidP="00992A44">
      <w:pPr>
        <w:spacing w:after="0"/>
        <w:jc w:val="center"/>
        <w:rPr>
          <w:sz w:val="24"/>
          <w:szCs w:val="24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-424180</wp:posOffset>
            </wp:positionV>
            <wp:extent cx="1236345" cy="550545"/>
            <wp:effectExtent l="0" t="0" r="0" b="0"/>
            <wp:wrapNone/>
            <wp:docPr id="1" name="Obraz 1" descr="C:\Users\Arkadiusz\Desktop\ZHP\IdentyfikatorZHP_Szczecin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kadiusz\Desktop\ZHP\IdentyfikatorZHP_Szczecine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A44">
        <w:rPr>
          <w:b/>
          <w:sz w:val="36"/>
          <w:szCs w:val="36"/>
        </w:rPr>
        <w:t>Wniosek o zaliczkę</w:t>
      </w:r>
      <w:r w:rsidR="00BA31A0">
        <w:rPr>
          <w:b/>
          <w:sz w:val="36"/>
          <w:szCs w:val="36"/>
        </w:rPr>
        <w:t xml:space="preserve"> nr </w:t>
      </w:r>
      <w:r w:rsidR="00530B59">
        <w:rPr>
          <w:b/>
          <w:sz w:val="36"/>
          <w:szCs w:val="36"/>
        </w:rPr>
        <w:t xml:space="preserve">   </w:t>
      </w:r>
    </w:p>
    <w:tbl>
      <w:tblPr>
        <w:tblW w:w="9572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2273"/>
        <w:gridCol w:w="1521"/>
        <w:gridCol w:w="1843"/>
        <w:gridCol w:w="1984"/>
        <w:gridCol w:w="1951"/>
      </w:tblGrid>
      <w:tr w:rsidR="0029653F" w:rsidTr="0029653F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53F" w:rsidRDefault="0029653F" w:rsidP="00A141B8">
            <w:pPr>
              <w:spacing w:after="0" w:line="240" w:lineRule="auto"/>
              <w:rPr>
                <w:sz w:val="24"/>
                <w:szCs w:val="24"/>
              </w:rPr>
            </w:pPr>
          </w:p>
          <w:p w:rsidR="0029653F" w:rsidRDefault="0029653F" w:rsidP="00A14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</w:t>
            </w:r>
            <w:proofErr w:type="gramStart"/>
            <w:r>
              <w:rPr>
                <w:sz w:val="24"/>
                <w:szCs w:val="24"/>
              </w:rPr>
              <w:t>i  nazwisko</w:t>
            </w:r>
            <w:proofErr w:type="gramEnd"/>
          </w:p>
          <w:p w:rsidR="0029653F" w:rsidRPr="0029653F" w:rsidRDefault="0029653F" w:rsidP="00A141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53F" w:rsidRPr="00530B59" w:rsidRDefault="0029653F" w:rsidP="00A141B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9653F" w:rsidRPr="00530B59" w:rsidRDefault="0029653F" w:rsidP="00A141B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9653F" w:rsidTr="0029653F">
        <w:trPr>
          <w:trHeight w:val="728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53F" w:rsidRDefault="0029653F" w:rsidP="00A14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Zaliczka w kwocie:</w:t>
            </w:r>
          </w:p>
        </w:tc>
        <w:tc>
          <w:tcPr>
            <w:tcW w:w="7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53F" w:rsidRPr="00530B59" w:rsidRDefault="0029653F" w:rsidP="00A141B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9653F" w:rsidTr="0029653F">
        <w:trPr>
          <w:trHeight w:val="694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53F" w:rsidRDefault="0029653F" w:rsidP="002965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Słownie:</w:t>
            </w:r>
          </w:p>
        </w:tc>
        <w:tc>
          <w:tcPr>
            <w:tcW w:w="7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53F" w:rsidRPr="00530B59" w:rsidRDefault="0029653F" w:rsidP="0029653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9653F" w:rsidTr="0029653F"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53F" w:rsidRDefault="0029653F" w:rsidP="0029653F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Gotówka</w:t>
            </w:r>
          </w:p>
          <w:p w:rsidR="0029653F" w:rsidRPr="00BD114E" w:rsidRDefault="0029653F" w:rsidP="00BD114E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BD114E">
              <w:rPr>
                <w:sz w:val="24"/>
                <w:szCs w:val="24"/>
              </w:rPr>
              <w:t>Przelew na konto</w:t>
            </w:r>
          </w:p>
          <w:p w:rsidR="0029653F" w:rsidRDefault="0029653F" w:rsidP="0029653F">
            <w:pPr>
              <w:spacing w:after="0" w:line="240" w:lineRule="auto"/>
              <w:ind w:left="720"/>
              <w:rPr>
                <w:sz w:val="24"/>
                <w:szCs w:val="24"/>
              </w:rPr>
            </w:pPr>
          </w:p>
          <w:tbl>
            <w:tblPr>
              <w:tblW w:w="91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</w:tblGrid>
            <w:tr w:rsidR="0029653F" w:rsidRPr="00B93833" w:rsidTr="00A141B8">
              <w:trPr>
                <w:trHeight w:val="499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B93833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  <w:r w:rsidRPr="00FA0C41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  <w:r w:rsidRPr="00FA0C41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  <w:r w:rsidRPr="00FA0C41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  <w:r w:rsidRPr="00FA0C41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  <w:r w:rsidRPr="00FA0C41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  <w:r w:rsidRPr="00FA0C41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  <w:r w:rsidRPr="00FA0C41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  <w:r w:rsidRPr="00FA0C41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  <w:r w:rsidRPr="00FA0C41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  <w:r w:rsidRPr="00FA0C41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  <w:r w:rsidRPr="00FA0C41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  <w:r w:rsidRPr="00FA0C41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  <w:r w:rsidRPr="00FA0C41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  <w:r w:rsidRPr="00FA0C41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  <w:r w:rsidRPr="00FA0C41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  <w:r w:rsidRPr="00FA0C41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  <w:r w:rsidRPr="00FA0C41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  <w:r w:rsidRPr="00FA0C41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  <w:r w:rsidRPr="00FA0C41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  <w:r w:rsidRPr="00FA0C41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  <w:r w:rsidRPr="00FA0C41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  <w:r w:rsidRPr="00FA0C41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  <w:r w:rsidRPr="00FA0C41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  <w:r w:rsidRPr="00FA0C41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653F" w:rsidRPr="00FA0C41" w:rsidRDefault="0029653F" w:rsidP="0029653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</w:pPr>
                  <w:r w:rsidRPr="00FA0C41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lang w:eastAsia="pl-PL"/>
                    </w:rPr>
                    <w:t> </w:t>
                  </w:r>
                </w:p>
              </w:tc>
            </w:tr>
          </w:tbl>
          <w:p w:rsidR="0029653F" w:rsidRDefault="0029653F" w:rsidP="0029653F">
            <w:pPr>
              <w:spacing w:after="0" w:line="240" w:lineRule="auto"/>
              <w:ind w:left="720"/>
              <w:rPr>
                <w:sz w:val="24"/>
                <w:szCs w:val="24"/>
              </w:rPr>
            </w:pPr>
          </w:p>
          <w:p w:rsidR="0029653F" w:rsidRDefault="0029653F" w:rsidP="002965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653F" w:rsidTr="0029653F"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53F" w:rsidRDefault="0029653F" w:rsidP="0029653F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29653F" w:rsidRDefault="0029653F" w:rsidP="002965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 zakupu:</w:t>
            </w:r>
            <w:r w:rsidR="00765297">
              <w:rPr>
                <w:sz w:val="24"/>
                <w:szCs w:val="24"/>
              </w:rPr>
              <w:t xml:space="preserve"> </w:t>
            </w:r>
          </w:p>
          <w:p w:rsidR="0029653F" w:rsidRDefault="0029653F" w:rsidP="002965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653F" w:rsidTr="0029653F">
        <w:tc>
          <w:tcPr>
            <w:tcW w:w="3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53F" w:rsidRDefault="0029653F" w:rsidP="00296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Sprawdzono pod względem merytorycznym</w:t>
            </w:r>
          </w:p>
          <w:p w:rsidR="0029653F" w:rsidRDefault="0029653F" w:rsidP="00296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9653F" w:rsidRDefault="0029653F" w:rsidP="0029653F">
            <w:pPr>
              <w:spacing w:after="0" w:line="240" w:lineRule="auto"/>
              <w:rPr>
                <w:sz w:val="24"/>
                <w:szCs w:val="24"/>
              </w:rPr>
            </w:pPr>
          </w:p>
          <w:p w:rsidR="0029653F" w:rsidRDefault="0029653F" w:rsidP="00296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</w:t>
            </w:r>
          </w:p>
          <w:p w:rsidR="0029653F" w:rsidRDefault="0029653F" w:rsidP="00296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          </w:t>
            </w:r>
            <w:r w:rsidR="00344194">
              <w:rPr>
                <w:sz w:val="24"/>
                <w:szCs w:val="24"/>
              </w:rPr>
              <w:t>Komendant Hufca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53F" w:rsidRDefault="0029653F" w:rsidP="00296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Sprawdzono pod względem formalno - rachunkowym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53F" w:rsidRDefault="0029653F" w:rsidP="00296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Zatwierdzono do wypłaty</w:t>
            </w:r>
          </w:p>
          <w:p w:rsidR="0029653F" w:rsidRDefault="0029653F" w:rsidP="00296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9653F" w:rsidRDefault="0029653F" w:rsidP="00296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9653F" w:rsidRDefault="0029653F" w:rsidP="00296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…………….……………</w:t>
            </w:r>
          </w:p>
          <w:p w:rsidR="0029653F" w:rsidRDefault="00344194" w:rsidP="0029653F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Komendant Hufca</w:t>
            </w:r>
          </w:p>
        </w:tc>
      </w:tr>
      <w:tr w:rsidR="0029653F" w:rsidTr="0029653F">
        <w:tc>
          <w:tcPr>
            <w:tcW w:w="3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53F" w:rsidRDefault="0029653F" w:rsidP="0029653F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53F" w:rsidRDefault="0029653F" w:rsidP="0029653F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9653F" w:rsidRDefault="0029653F" w:rsidP="00410F61">
            <w:pPr>
              <w:spacing w:after="0" w:line="240" w:lineRule="auto"/>
              <w:rPr>
                <w:sz w:val="24"/>
                <w:szCs w:val="24"/>
              </w:rPr>
            </w:pPr>
          </w:p>
          <w:p w:rsidR="0029653F" w:rsidRDefault="0029653F" w:rsidP="00296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</w:t>
            </w:r>
          </w:p>
          <w:p w:rsidR="0029653F" w:rsidRDefault="0029653F" w:rsidP="00296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53F" w:rsidRDefault="0029653F" w:rsidP="00296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9653F" w:rsidRDefault="0029653F" w:rsidP="00296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9653F" w:rsidRDefault="0029653F" w:rsidP="00296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………………..………</w:t>
            </w:r>
          </w:p>
          <w:p w:rsidR="0029653F" w:rsidRDefault="00344194" w:rsidP="00296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Skarbnik Hufca</w:t>
            </w: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53F" w:rsidRDefault="0029653F" w:rsidP="0029653F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92A44" w:rsidRDefault="00992A44" w:rsidP="00992A44">
      <w:pPr>
        <w:spacing w:after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3685"/>
        <w:gridCol w:w="2694"/>
      </w:tblGrid>
      <w:tr w:rsidR="00992A44" w:rsidTr="001D2210">
        <w:trPr>
          <w:trHeight w:val="4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44" w:rsidRDefault="00992A44" w:rsidP="00992A4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Konto </w:t>
            </w:r>
            <w:r>
              <w:rPr>
                <w:b/>
                <w:sz w:val="24"/>
                <w:szCs w:val="24"/>
              </w:rPr>
              <w:t>WINIEN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44" w:rsidRDefault="00992A44" w:rsidP="00992A4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Zaliczka w kwocie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A44" w:rsidRDefault="00992A44" w:rsidP="00992A44">
            <w:pPr>
              <w:spacing w:after="0"/>
              <w:jc w:val="center"/>
            </w:pPr>
            <w:r>
              <w:rPr>
                <w:sz w:val="24"/>
                <w:szCs w:val="24"/>
              </w:rPr>
              <w:t xml:space="preserve">Konto </w:t>
            </w:r>
            <w:r>
              <w:rPr>
                <w:b/>
                <w:sz w:val="24"/>
                <w:szCs w:val="24"/>
              </w:rPr>
              <w:t>MA</w:t>
            </w:r>
          </w:p>
        </w:tc>
      </w:tr>
      <w:tr w:rsidR="00992A44" w:rsidTr="001D2210">
        <w:trPr>
          <w:trHeight w:val="4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992A44" w:rsidRDefault="00992A44" w:rsidP="00A141B8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A44" w:rsidRDefault="00992A44" w:rsidP="0048579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złotych </w:t>
            </w:r>
            <w:r w:rsidR="00485798">
              <w:rPr>
                <w:sz w:val="24"/>
                <w:szCs w:val="24"/>
              </w:rPr>
              <w:t xml:space="preserve"> </w:t>
            </w:r>
            <w:r w:rsidR="00793A5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groszy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92A44" w:rsidRDefault="00992A44" w:rsidP="00A141B8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992A44" w:rsidRDefault="00992A44" w:rsidP="00992A44">
      <w:pPr>
        <w:spacing w:after="0"/>
        <w:jc w:val="center"/>
      </w:pPr>
    </w:p>
    <w:p w:rsidR="00BD114E" w:rsidRDefault="00BD114E" w:rsidP="00992A44">
      <w:pPr>
        <w:spacing w:after="0"/>
        <w:jc w:val="both"/>
        <w:rPr>
          <w:sz w:val="28"/>
          <w:szCs w:val="28"/>
        </w:rPr>
      </w:pPr>
    </w:p>
    <w:p w:rsidR="00992A44" w:rsidRDefault="00992A44" w:rsidP="00992A4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Powyższą zaliczkę otrzymałem i zobowiązuje się rozliczyć w termi</w:t>
      </w:r>
      <w:r w:rsidR="00530B59">
        <w:rPr>
          <w:sz w:val="28"/>
          <w:szCs w:val="28"/>
        </w:rPr>
        <w:t xml:space="preserve">nie </w:t>
      </w:r>
      <w:r w:rsidR="00BD114E">
        <w:rPr>
          <w:sz w:val="28"/>
          <w:szCs w:val="28"/>
        </w:rPr>
        <w:br/>
      </w:r>
      <w:r w:rsidR="00530B59">
        <w:rPr>
          <w:sz w:val="28"/>
          <w:szCs w:val="28"/>
        </w:rPr>
        <w:t xml:space="preserve">do dnia </w:t>
      </w:r>
      <w:r w:rsidR="00BD114E">
        <w:rPr>
          <w:b/>
          <w:sz w:val="28"/>
          <w:szCs w:val="28"/>
        </w:rPr>
        <w:t>……………………</w:t>
      </w:r>
      <w:proofErr w:type="gramStart"/>
      <w:r w:rsidR="00BD114E">
        <w:rPr>
          <w:b/>
          <w:sz w:val="28"/>
          <w:szCs w:val="28"/>
        </w:rPr>
        <w:t>…….</w:t>
      </w:r>
      <w:proofErr w:type="gramEnd"/>
      <w:r w:rsidRPr="00162FAF">
        <w:rPr>
          <w:b/>
          <w:sz w:val="28"/>
          <w:szCs w:val="28"/>
        </w:rPr>
        <w:t>r.</w:t>
      </w:r>
      <w:r>
        <w:rPr>
          <w:sz w:val="28"/>
          <w:szCs w:val="28"/>
        </w:rPr>
        <w:t xml:space="preserve"> </w:t>
      </w:r>
    </w:p>
    <w:p w:rsidR="00410F61" w:rsidRDefault="0029653F" w:rsidP="00992A4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92A44" w:rsidRPr="00530B59" w:rsidRDefault="0029653F" w:rsidP="00530B59">
      <w:pPr>
        <w:tabs>
          <w:tab w:val="left" w:pos="708"/>
          <w:tab w:val="left" w:pos="1416"/>
          <w:tab w:val="left" w:pos="3750"/>
        </w:tabs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0B59">
        <w:rPr>
          <w:sz w:val="28"/>
          <w:szCs w:val="28"/>
        </w:rPr>
        <w:tab/>
      </w:r>
      <w:bookmarkStart w:id="0" w:name="_GoBack"/>
      <w:bookmarkEnd w:id="0"/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2835"/>
        <w:gridCol w:w="567"/>
        <w:gridCol w:w="2835"/>
      </w:tblGrid>
      <w:tr w:rsidR="00992A44" w:rsidRPr="007739D0" w:rsidTr="00A141B8">
        <w:tc>
          <w:tcPr>
            <w:tcW w:w="2835" w:type="dxa"/>
          </w:tcPr>
          <w:p w:rsidR="00992A44" w:rsidRPr="007739D0" w:rsidRDefault="00992A44" w:rsidP="00A141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92A44" w:rsidRPr="007739D0" w:rsidRDefault="00992A44" w:rsidP="00A1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92A44" w:rsidRPr="007739D0" w:rsidRDefault="00992A44" w:rsidP="00A141B8">
            <w:pPr>
              <w:jc w:val="center"/>
              <w:rPr>
                <w:sz w:val="24"/>
                <w:szCs w:val="24"/>
              </w:rPr>
            </w:pPr>
            <w:r w:rsidRPr="007739D0">
              <w:rPr>
                <w:sz w:val="24"/>
                <w:szCs w:val="24"/>
              </w:rPr>
              <w:t>……………………………………….</w:t>
            </w:r>
          </w:p>
        </w:tc>
        <w:tc>
          <w:tcPr>
            <w:tcW w:w="567" w:type="dxa"/>
          </w:tcPr>
          <w:p w:rsidR="00992A44" w:rsidRPr="007739D0" w:rsidRDefault="00992A44" w:rsidP="00A1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92A44" w:rsidRPr="007739D0" w:rsidRDefault="00992A44" w:rsidP="00A141B8">
            <w:pPr>
              <w:jc w:val="center"/>
              <w:rPr>
                <w:sz w:val="24"/>
                <w:szCs w:val="24"/>
              </w:rPr>
            </w:pPr>
            <w:r w:rsidRPr="007739D0">
              <w:rPr>
                <w:sz w:val="24"/>
                <w:szCs w:val="24"/>
              </w:rPr>
              <w:t>………………………………………</w:t>
            </w:r>
          </w:p>
        </w:tc>
      </w:tr>
      <w:tr w:rsidR="00992A44" w:rsidRPr="007739D0" w:rsidTr="00A141B8">
        <w:tc>
          <w:tcPr>
            <w:tcW w:w="2835" w:type="dxa"/>
          </w:tcPr>
          <w:p w:rsidR="00992A44" w:rsidRPr="007739D0" w:rsidRDefault="00992A44" w:rsidP="00A141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92A44" w:rsidRPr="007739D0" w:rsidRDefault="00992A44" w:rsidP="00A1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92A44" w:rsidRPr="007739D0" w:rsidRDefault="00992A44" w:rsidP="00A141B8">
            <w:pPr>
              <w:jc w:val="center"/>
              <w:rPr>
                <w:sz w:val="24"/>
                <w:szCs w:val="24"/>
              </w:rPr>
            </w:pPr>
            <w:r w:rsidRPr="007739D0">
              <w:rPr>
                <w:sz w:val="24"/>
                <w:szCs w:val="24"/>
              </w:rPr>
              <w:t>Data</w:t>
            </w:r>
          </w:p>
        </w:tc>
        <w:tc>
          <w:tcPr>
            <w:tcW w:w="567" w:type="dxa"/>
          </w:tcPr>
          <w:p w:rsidR="00992A44" w:rsidRPr="007739D0" w:rsidRDefault="00992A44" w:rsidP="00A1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92A44" w:rsidRPr="007739D0" w:rsidRDefault="00992A44" w:rsidP="00A141B8">
            <w:pPr>
              <w:jc w:val="center"/>
              <w:rPr>
                <w:sz w:val="24"/>
                <w:szCs w:val="24"/>
              </w:rPr>
            </w:pPr>
            <w:r w:rsidRPr="007739D0">
              <w:rPr>
                <w:sz w:val="24"/>
                <w:szCs w:val="24"/>
              </w:rPr>
              <w:t>Podpis zaliczkobiorcy</w:t>
            </w:r>
          </w:p>
        </w:tc>
      </w:tr>
      <w:tr w:rsidR="00992A44" w:rsidRPr="007739D0" w:rsidTr="00A141B8">
        <w:tc>
          <w:tcPr>
            <w:tcW w:w="2835" w:type="dxa"/>
          </w:tcPr>
          <w:p w:rsidR="00992A44" w:rsidRPr="007739D0" w:rsidRDefault="00992A44" w:rsidP="00A141B8">
            <w:pPr>
              <w:rPr>
                <w:b/>
                <w:sz w:val="28"/>
                <w:szCs w:val="28"/>
              </w:rPr>
            </w:pPr>
            <w:r w:rsidRPr="007739D0">
              <w:rPr>
                <w:b/>
                <w:sz w:val="28"/>
                <w:szCs w:val="28"/>
              </w:rPr>
              <w:t>Zaliczkę wypłacono</w:t>
            </w:r>
          </w:p>
        </w:tc>
        <w:tc>
          <w:tcPr>
            <w:tcW w:w="567" w:type="dxa"/>
          </w:tcPr>
          <w:p w:rsidR="00992A44" w:rsidRDefault="00992A44" w:rsidP="00A141B8">
            <w:pPr>
              <w:rPr>
                <w:sz w:val="24"/>
                <w:szCs w:val="24"/>
              </w:rPr>
            </w:pPr>
          </w:p>
          <w:p w:rsidR="00485798" w:rsidRPr="007739D0" w:rsidRDefault="00485798" w:rsidP="00A1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92A44" w:rsidRPr="007739D0" w:rsidRDefault="00992A44" w:rsidP="00A14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92A44" w:rsidRPr="007739D0" w:rsidRDefault="00992A44" w:rsidP="00A1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92A44" w:rsidRPr="007739D0" w:rsidRDefault="00992A44" w:rsidP="00A141B8">
            <w:pPr>
              <w:jc w:val="center"/>
              <w:rPr>
                <w:sz w:val="24"/>
                <w:szCs w:val="24"/>
              </w:rPr>
            </w:pPr>
          </w:p>
        </w:tc>
      </w:tr>
      <w:tr w:rsidR="00992A44" w:rsidRPr="007739D0" w:rsidTr="00A141B8">
        <w:tc>
          <w:tcPr>
            <w:tcW w:w="2835" w:type="dxa"/>
          </w:tcPr>
          <w:p w:rsidR="00992A44" w:rsidRPr="007739D0" w:rsidRDefault="00992A44" w:rsidP="00A141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92A44" w:rsidRPr="007739D0" w:rsidRDefault="00992A44" w:rsidP="00A1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92A44" w:rsidRPr="007739D0" w:rsidRDefault="00992A44" w:rsidP="00A141B8">
            <w:pPr>
              <w:jc w:val="center"/>
              <w:rPr>
                <w:sz w:val="24"/>
                <w:szCs w:val="24"/>
              </w:rPr>
            </w:pPr>
            <w:r w:rsidRPr="007739D0">
              <w:rPr>
                <w:sz w:val="24"/>
                <w:szCs w:val="24"/>
              </w:rPr>
              <w:t>……………………………………….</w:t>
            </w:r>
          </w:p>
        </w:tc>
        <w:tc>
          <w:tcPr>
            <w:tcW w:w="567" w:type="dxa"/>
          </w:tcPr>
          <w:p w:rsidR="00992A44" w:rsidRPr="007739D0" w:rsidRDefault="00992A44" w:rsidP="00A1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92A44" w:rsidRPr="007739D0" w:rsidRDefault="00992A44" w:rsidP="00A141B8">
            <w:pPr>
              <w:jc w:val="center"/>
              <w:rPr>
                <w:sz w:val="24"/>
                <w:szCs w:val="24"/>
              </w:rPr>
            </w:pPr>
            <w:r w:rsidRPr="007739D0">
              <w:rPr>
                <w:sz w:val="24"/>
                <w:szCs w:val="24"/>
              </w:rPr>
              <w:t>………………………………………</w:t>
            </w:r>
          </w:p>
        </w:tc>
      </w:tr>
      <w:tr w:rsidR="00992A44" w:rsidRPr="007739D0" w:rsidTr="00A141B8">
        <w:tc>
          <w:tcPr>
            <w:tcW w:w="2835" w:type="dxa"/>
          </w:tcPr>
          <w:p w:rsidR="00992A44" w:rsidRPr="007739D0" w:rsidRDefault="00992A44" w:rsidP="00A141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92A44" w:rsidRPr="007739D0" w:rsidRDefault="00992A44" w:rsidP="00A1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92A44" w:rsidRPr="007739D0" w:rsidRDefault="00992A44" w:rsidP="00A141B8">
            <w:pPr>
              <w:jc w:val="center"/>
              <w:rPr>
                <w:sz w:val="24"/>
                <w:szCs w:val="24"/>
              </w:rPr>
            </w:pPr>
            <w:r w:rsidRPr="007739D0">
              <w:rPr>
                <w:sz w:val="24"/>
                <w:szCs w:val="24"/>
              </w:rPr>
              <w:t>Data</w:t>
            </w:r>
          </w:p>
        </w:tc>
        <w:tc>
          <w:tcPr>
            <w:tcW w:w="567" w:type="dxa"/>
          </w:tcPr>
          <w:p w:rsidR="00992A44" w:rsidRPr="007739D0" w:rsidRDefault="00992A44" w:rsidP="00A1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92A44" w:rsidRPr="007739D0" w:rsidRDefault="00992A44" w:rsidP="00A141B8">
            <w:pPr>
              <w:jc w:val="center"/>
              <w:rPr>
                <w:sz w:val="24"/>
                <w:szCs w:val="24"/>
              </w:rPr>
            </w:pPr>
            <w:r w:rsidRPr="007739D0">
              <w:rPr>
                <w:sz w:val="24"/>
                <w:szCs w:val="24"/>
              </w:rPr>
              <w:t xml:space="preserve">Podpis </w:t>
            </w:r>
            <w:r w:rsidR="00344194">
              <w:rPr>
                <w:sz w:val="24"/>
                <w:szCs w:val="24"/>
              </w:rPr>
              <w:t>Skarbnika Hufca</w:t>
            </w:r>
          </w:p>
        </w:tc>
      </w:tr>
    </w:tbl>
    <w:p w:rsidR="00530685" w:rsidRDefault="00530685" w:rsidP="00485798"/>
    <w:sectPr w:rsidR="00530685" w:rsidSect="0048579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32031"/>
    <w:multiLevelType w:val="hybridMultilevel"/>
    <w:tmpl w:val="E732E968"/>
    <w:lvl w:ilvl="0" w:tplc="E8661B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44"/>
    <w:rsid w:val="000B5B2F"/>
    <w:rsid w:val="00162FAF"/>
    <w:rsid w:val="001D2210"/>
    <w:rsid w:val="0029653F"/>
    <w:rsid w:val="00344194"/>
    <w:rsid w:val="00410F61"/>
    <w:rsid w:val="00485798"/>
    <w:rsid w:val="00530685"/>
    <w:rsid w:val="00530B59"/>
    <w:rsid w:val="00765297"/>
    <w:rsid w:val="00793A50"/>
    <w:rsid w:val="008F7CE2"/>
    <w:rsid w:val="00992A44"/>
    <w:rsid w:val="009B212F"/>
    <w:rsid w:val="00BA31A0"/>
    <w:rsid w:val="00BD114E"/>
    <w:rsid w:val="00CD46A9"/>
    <w:rsid w:val="00D15FE7"/>
    <w:rsid w:val="00E02ED7"/>
    <w:rsid w:val="00FA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2B72"/>
  <w15:docId w15:val="{75987CE5-B44F-4EF3-9830-293AC491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992A44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2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FAF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Arkadiusz Rosiński</cp:lastModifiedBy>
  <cp:revision>2</cp:revision>
  <cp:lastPrinted>2017-06-14T17:00:00Z</cp:lastPrinted>
  <dcterms:created xsi:type="dcterms:W3CDTF">2017-06-14T17:03:00Z</dcterms:created>
  <dcterms:modified xsi:type="dcterms:W3CDTF">2017-06-14T17:03:00Z</dcterms:modified>
</cp:coreProperties>
</file>